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425" w:rsidRPr="002879A3" w:rsidRDefault="00BE2425" w:rsidP="002879A3">
      <w:pPr>
        <w:rPr>
          <w:rFonts w:cs="Arial"/>
          <w:sz w:val="22"/>
          <w:szCs w:val="22"/>
        </w:rPr>
      </w:pPr>
      <w:bookmarkStart w:id="0" w:name="_GoBack"/>
      <w:bookmarkEnd w:id="0"/>
      <w:r w:rsidRPr="002879A3">
        <w:rPr>
          <w:rFonts w:cs="Arial"/>
          <w:sz w:val="22"/>
          <w:szCs w:val="22"/>
        </w:rPr>
        <w:t xml:space="preserve">Cabinet considered and </w:t>
      </w:r>
      <w:r w:rsidR="00057068">
        <w:rPr>
          <w:rFonts w:cs="Arial"/>
          <w:sz w:val="22"/>
          <w:szCs w:val="22"/>
        </w:rPr>
        <w:t>supported</w:t>
      </w:r>
      <w:r w:rsidRPr="002879A3">
        <w:rPr>
          <w:rFonts w:cs="Arial"/>
          <w:sz w:val="22"/>
          <w:szCs w:val="22"/>
        </w:rPr>
        <w:t xml:space="preserve"> the following significant appointments.</w:t>
      </w:r>
    </w:p>
    <w:p w:rsidR="00BE2425" w:rsidRPr="002879A3" w:rsidRDefault="00BE2425" w:rsidP="00BE2425">
      <w:pPr>
        <w:rPr>
          <w:rFonts w:cs="Arial"/>
          <w:sz w:val="22"/>
          <w:szCs w:val="22"/>
        </w:rPr>
      </w:pPr>
    </w:p>
    <w:tbl>
      <w:tblPr>
        <w:tblW w:w="86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5"/>
        <w:gridCol w:w="5175"/>
        <w:gridCol w:w="1713"/>
      </w:tblGrid>
      <w:tr w:rsidR="00BE2425" w:rsidRPr="00B4732A" w:rsidTr="00B4732A">
        <w:trPr>
          <w:tblHeader/>
        </w:trPr>
        <w:tc>
          <w:tcPr>
            <w:tcW w:w="1725" w:type="dxa"/>
          </w:tcPr>
          <w:p w:rsidR="00BE2425" w:rsidRPr="00B4732A" w:rsidRDefault="00BE2425" w:rsidP="00BE2425">
            <w:pPr>
              <w:rPr>
                <w:rFonts w:cs="Arial"/>
                <w:sz w:val="22"/>
                <w:szCs w:val="22"/>
              </w:rPr>
            </w:pPr>
            <w:r w:rsidRPr="00B4732A">
              <w:rPr>
                <w:rFonts w:cs="Arial"/>
                <w:sz w:val="22"/>
                <w:szCs w:val="22"/>
              </w:rPr>
              <w:t>Name of Body</w:t>
            </w:r>
          </w:p>
        </w:tc>
        <w:tc>
          <w:tcPr>
            <w:tcW w:w="5175" w:type="dxa"/>
          </w:tcPr>
          <w:p w:rsidR="00BE2425" w:rsidRPr="00B4732A" w:rsidRDefault="005B43B4" w:rsidP="00BE2425">
            <w:pPr>
              <w:rPr>
                <w:rFonts w:cs="Arial"/>
                <w:sz w:val="22"/>
                <w:szCs w:val="22"/>
              </w:rPr>
            </w:pPr>
            <w:r w:rsidRPr="00B4732A">
              <w:rPr>
                <w:rFonts w:cs="Arial"/>
                <w:sz w:val="22"/>
                <w:szCs w:val="22"/>
              </w:rPr>
              <w:t>Names of Appointees</w:t>
            </w:r>
          </w:p>
        </w:tc>
        <w:tc>
          <w:tcPr>
            <w:tcW w:w="1713" w:type="dxa"/>
          </w:tcPr>
          <w:p w:rsidR="00BE2425" w:rsidRPr="00B4732A" w:rsidRDefault="005B43B4" w:rsidP="00BE2425">
            <w:pPr>
              <w:rPr>
                <w:rFonts w:cs="Arial"/>
                <w:sz w:val="22"/>
                <w:szCs w:val="22"/>
              </w:rPr>
            </w:pPr>
            <w:r w:rsidRPr="00B4732A">
              <w:rPr>
                <w:rFonts w:cs="Arial"/>
                <w:sz w:val="22"/>
                <w:szCs w:val="22"/>
              </w:rPr>
              <w:t>Term of Appointment</w:t>
            </w:r>
          </w:p>
        </w:tc>
      </w:tr>
      <w:tr w:rsidR="005B43B4" w:rsidRPr="00B4732A" w:rsidTr="00B4732A">
        <w:tc>
          <w:tcPr>
            <w:tcW w:w="8613" w:type="dxa"/>
            <w:gridSpan w:val="3"/>
          </w:tcPr>
          <w:p w:rsidR="005B43B4" w:rsidRPr="00B4732A" w:rsidRDefault="005B43B4" w:rsidP="00EB4E27">
            <w:pPr>
              <w:rPr>
                <w:rFonts w:cs="Arial"/>
                <w:sz w:val="22"/>
                <w:szCs w:val="22"/>
              </w:rPr>
            </w:pPr>
            <w:r w:rsidRPr="00B4732A">
              <w:rPr>
                <w:rFonts w:cs="Arial"/>
                <w:i/>
                <w:sz w:val="22"/>
                <w:szCs w:val="22"/>
              </w:rPr>
              <w:t>Premier</w:t>
            </w:r>
            <w:r w:rsidR="00DF44A1" w:rsidRPr="00B4732A">
              <w:rPr>
                <w:rFonts w:cs="Arial"/>
                <w:i/>
                <w:sz w:val="22"/>
                <w:szCs w:val="22"/>
              </w:rPr>
              <w:t xml:space="preserve"> and Minister for </w:t>
            </w:r>
            <w:r w:rsidR="00EB4E27" w:rsidRPr="00B4732A">
              <w:rPr>
                <w:rFonts w:cs="Arial"/>
                <w:i/>
                <w:sz w:val="22"/>
                <w:szCs w:val="22"/>
              </w:rPr>
              <w:t>Reconstruction</w:t>
            </w:r>
          </w:p>
        </w:tc>
      </w:tr>
      <w:tr w:rsidR="00BE2425" w:rsidRPr="00B4732A" w:rsidTr="00B4732A">
        <w:tc>
          <w:tcPr>
            <w:tcW w:w="1725" w:type="dxa"/>
          </w:tcPr>
          <w:p w:rsidR="00BE2425" w:rsidRDefault="004331FE" w:rsidP="00BE2425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Board of the Queensland Museum</w:t>
            </w:r>
          </w:p>
          <w:p w:rsidR="004331FE" w:rsidRPr="00B4732A" w:rsidRDefault="004331FE" w:rsidP="00BE242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5175" w:type="dxa"/>
          </w:tcPr>
          <w:p w:rsidR="00BE2425" w:rsidRPr="00B4732A" w:rsidRDefault="004331FE" w:rsidP="00BE2425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Hon David Hamill AM (Chair)</w:t>
            </w:r>
          </w:p>
        </w:tc>
        <w:tc>
          <w:tcPr>
            <w:tcW w:w="1713" w:type="dxa"/>
          </w:tcPr>
          <w:p w:rsidR="00BE2425" w:rsidRDefault="004331FE" w:rsidP="00BE2425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From 22 February 2011 to 31 October 2013</w:t>
            </w:r>
          </w:p>
          <w:p w:rsidR="004331FE" w:rsidRPr="00B4732A" w:rsidRDefault="004331FE" w:rsidP="00BE2425">
            <w:pPr>
              <w:rPr>
                <w:rFonts w:cs="Arial"/>
                <w:sz w:val="22"/>
                <w:szCs w:val="22"/>
              </w:rPr>
            </w:pPr>
          </w:p>
        </w:tc>
      </w:tr>
      <w:tr w:rsidR="005B43B4" w:rsidRPr="00B4732A" w:rsidTr="00B4732A">
        <w:tc>
          <w:tcPr>
            <w:tcW w:w="8613" w:type="dxa"/>
            <w:gridSpan w:val="3"/>
          </w:tcPr>
          <w:p w:rsidR="005B43B4" w:rsidRPr="00B4732A" w:rsidRDefault="005B43B4" w:rsidP="00EB4E27">
            <w:pPr>
              <w:rPr>
                <w:rFonts w:cs="Arial"/>
                <w:sz w:val="22"/>
                <w:szCs w:val="22"/>
              </w:rPr>
            </w:pPr>
            <w:r w:rsidRPr="00B4732A">
              <w:rPr>
                <w:rFonts w:cs="Arial"/>
                <w:i/>
                <w:sz w:val="22"/>
                <w:szCs w:val="22"/>
              </w:rPr>
              <w:t xml:space="preserve">Deputy Premier and </w:t>
            </w:r>
            <w:r w:rsidR="00EB4E27" w:rsidRPr="00B4732A">
              <w:rPr>
                <w:rFonts w:cs="Arial"/>
                <w:i/>
                <w:sz w:val="22"/>
                <w:szCs w:val="22"/>
              </w:rPr>
              <w:t>Attorney-General, Minister for Local Government and Special Minister of State</w:t>
            </w:r>
          </w:p>
        </w:tc>
      </w:tr>
      <w:tr w:rsidR="005B43B4" w:rsidRPr="00B4732A" w:rsidTr="00B4732A">
        <w:tc>
          <w:tcPr>
            <w:tcW w:w="1725" w:type="dxa"/>
          </w:tcPr>
          <w:p w:rsidR="005B43B4" w:rsidRDefault="00405296" w:rsidP="00BE2425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Crime and Misconduct Commission</w:t>
            </w:r>
          </w:p>
          <w:p w:rsidR="00405296" w:rsidRPr="00B4732A" w:rsidRDefault="00405296" w:rsidP="00BE242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5175" w:type="dxa"/>
          </w:tcPr>
          <w:p w:rsidR="005B43B4" w:rsidRPr="00B4732A" w:rsidRDefault="00405296" w:rsidP="00EA3E2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Prof Marilyn McMeniman</w:t>
            </w:r>
          </w:p>
        </w:tc>
        <w:tc>
          <w:tcPr>
            <w:tcW w:w="1713" w:type="dxa"/>
          </w:tcPr>
          <w:p w:rsidR="005B43B4" w:rsidRPr="00B4732A" w:rsidRDefault="00405296" w:rsidP="00BE2425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From 8 April 2011 to 7 April 2014</w:t>
            </w:r>
          </w:p>
        </w:tc>
      </w:tr>
      <w:tr w:rsidR="005B43B4" w:rsidRPr="00B4732A" w:rsidTr="00B4732A">
        <w:tc>
          <w:tcPr>
            <w:tcW w:w="8613" w:type="dxa"/>
            <w:gridSpan w:val="3"/>
          </w:tcPr>
          <w:p w:rsidR="005B43B4" w:rsidRPr="00B4732A" w:rsidRDefault="00DF44A1" w:rsidP="00EB4E27">
            <w:pPr>
              <w:rPr>
                <w:rFonts w:cs="Arial"/>
                <w:sz w:val="22"/>
                <w:szCs w:val="22"/>
              </w:rPr>
            </w:pPr>
            <w:r w:rsidRPr="00B4732A">
              <w:rPr>
                <w:rFonts w:cs="Arial"/>
                <w:i/>
                <w:sz w:val="22"/>
                <w:szCs w:val="22"/>
              </w:rPr>
              <w:t xml:space="preserve">Minister for </w:t>
            </w:r>
            <w:r w:rsidR="00EB4E27" w:rsidRPr="00B4732A">
              <w:rPr>
                <w:rFonts w:cs="Arial"/>
                <w:i/>
                <w:sz w:val="22"/>
                <w:szCs w:val="22"/>
              </w:rPr>
              <w:t>Health</w:t>
            </w:r>
          </w:p>
        </w:tc>
      </w:tr>
      <w:tr w:rsidR="00405296" w:rsidRPr="00B4732A" w:rsidTr="00405296">
        <w:tc>
          <w:tcPr>
            <w:tcW w:w="1725" w:type="dxa"/>
          </w:tcPr>
          <w:p w:rsidR="00405296" w:rsidRDefault="00405296" w:rsidP="00405296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Mental Health Review Tribunal</w:t>
            </w:r>
          </w:p>
          <w:p w:rsidR="00405296" w:rsidRPr="00B4732A" w:rsidRDefault="00405296" w:rsidP="00405296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5175" w:type="dxa"/>
          </w:tcPr>
          <w:p w:rsidR="00C6780A" w:rsidRPr="00C6780A" w:rsidRDefault="00C6780A" w:rsidP="00CB022A">
            <w:pPr>
              <w:spacing w:after="40"/>
              <w:rPr>
                <w:rFonts w:cs="Arial"/>
                <w:b/>
                <w:sz w:val="22"/>
                <w:szCs w:val="22"/>
              </w:rPr>
            </w:pPr>
            <w:r w:rsidRPr="00C6780A">
              <w:rPr>
                <w:rFonts w:cs="Arial"/>
                <w:b/>
                <w:sz w:val="22"/>
                <w:szCs w:val="22"/>
              </w:rPr>
              <w:t>BRISBANE</w:t>
            </w:r>
          </w:p>
          <w:p w:rsidR="003B4970" w:rsidRDefault="003B4970" w:rsidP="004F389B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Mr Robert Bulley</w:t>
            </w:r>
          </w:p>
          <w:p w:rsidR="003B4970" w:rsidRDefault="003B4970" w:rsidP="004F389B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Mr Hugh Carter</w:t>
            </w:r>
          </w:p>
          <w:p w:rsidR="004F389B" w:rsidRPr="00502834" w:rsidRDefault="004F389B" w:rsidP="004F389B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Ms Barbara Kent</w:t>
            </w:r>
          </w:p>
          <w:p w:rsidR="004F389B" w:rsidRPr="00502834" w:rsidRDefault="004F389B" w:rsidP="004F389B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Mr David Liddell</w:t>
            </w:r>
          </w:p>
          <w:p w:rsidR="004F389B" w:rsidRPr="00502834" w:rsidRDefault="004F389B" w:rsidP="004F389B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Ms Anne-Maree Roche</w:t>
            </w:r>
          </w:p>
          <w:p w:rsidR="004F389B" w:rsidRPr="00502834" w:rsidRDefault="004F389B" w:rsidP="004F389B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Dr Mark Sayers</w:t>
            </w:r>
          </w:p>
          <w:p w:rsidR="004F389B" w:rsidRPr="00502834" w:rsidRDefault="004F389B" w:rsidP="004F389B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Ms Susan Bothmann</w:t>
            </w:r>
          </w:p>
          <w:p w:rsidR="004F389B" w:rsidRPr="00502834" w:rsidRDefault="004F389B" w:rsidP="004F389B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Ms Virginia Ryan</w:t>
            </w:r>
          </w:p>
          <w:p w:rsidR="004F389B" w:rsidRPr="00502834" w:rsidRDefault="004F389B" w:rsidP="004F389B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Ms Alison Colvin</w:t>
            </w:r>
          </w:p>
          <w:p w:rsidR="004F389B" w:rsidRDefault="004F389B" w:rsidP="004F389B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Mr Nathan Jarro</w:t>
            </w:r>
          </w:p>
          <w:p w:rsidR="004F389B" w:rsidRDefault="004F389B" w:rsidP="004F389B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Mr Michael McCarthy</w:t>
            </w:r>
          </w:p>
          <w:p w:rsidR="004F389B" w:rsidRPr="00502834" w:rsidRDefault="004F389B" w:rsidP="004F389B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Ms Joanne Collins</w:t>
            </w:r>
          </w:p>
          <w:p w:rsidR="004F389B" w:rsidRPr="00502834" w:rsidRDefault="004F389B" w:rsidP="004F389B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Dr Richard Astill</w:t>
            </w:r>
          </w:p>
          <w:p w:rsidR="004F389B" w:rsidRPr="00502834" w:rsidRDefault="004F389B" w:rsidP="004F389B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Dr Fabian Bryant</w:t>
            </w:r>
          </w:p>
          <w:p w:rsidR="004F389B" w:rsidRPr="00502834" w:rsidRDefault="004F389B" w:rsidP="004F389B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Dr Kevin Calder-Potts</w:t>
            </w:r>
          </w:p>
          <w:p w:rsidR="004F389B" w:rsidRPr="00502834" w:rsidRDefault="004F389B" w:rsidP="004F389B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Dr Janine Clarke</w:t>
            </w:r>
          </w:p>
          <w:p w:rsidR="004F389B" w:rsidRPr="00502834" w:rsidRDefault="004F389B" w:rsidP="004F389B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Dr Ian Colls</w:t>
            </w:r>
          </w:p>
          <w:p w:rsidR="004F389B" w:rsidRPr="00502834" w:rsidRDefault="004F389B" w:rsidP="004F389B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Dr Angela Kelly</w:t>
            </w:r>
          </w:p>
          <w:p w:rsidR="004F389B" w:rsidRPr="00502834" w:rsidRDefault="004F389B" w:rsidP="004F389B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Dr Rosemary Campbell</w:t>
            </w:r>
          </w:p>
          <w:p w:rsidR="004F389B" w:rsidRPr="00502834" w:rsidRDefault="004F389B" w:rsidP="004F389B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Dr Joanna Loftus</w:t>
            </w:r>
          </w:p>
          <w:p w:rsidR="004F389B" w:rsidRPr="00502834" w:rsidRDefault="004F389B" w:rsidP="004F389B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Dr Teresa Garrone</w:t>
            </w:r>
          </w:p>
          <w:p w:rsidR="004F389B" w:rsidRPr="00502834" w:rsidRDefault="004F389B" w:rsidP="004F389B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Dr Robyn Hewland</w:t>
            </w:r>
          </w:p>
          <w:p w:rsidR="004F389B" w:rsidRPr="00502834" w:rsidRDefault="004F389B" w:rsidP="004F389B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Dr Diana Lange</w:t>
            </w:r>
          </w:p>
          <w:p w:rsidR="004F389B" w:rsidRPr="00502834" w:rsidRDefault="004F389B" w:rsidP="004F389B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Dr Bronwyn MacLeod</w:t>
            </w:r>
          </w:p>
          <w:p w:rsidR="004F389B" w:rsidRPr="00502834" w:rsidRDefault="004F389B" w:rsidP="004F389B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Dr Barbara McGuire</w:t>
            </w:r>
          </w:p>
          <w:p w:rsidR="004F389B" w:rsidRPr="00502834" w:rsidRDefault="004F389B" w:rsidP="004F389B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Dr David Mendels</w:t>
            </w:r>
          </w:p>
          <w:p w:rsidR="004F389B" w:rsidRPr="00502834" w:rsidRDefault="004F389B" w:rsidP="004F389B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Dr Pankaj Relan</w:t>
            </w:r>
          </w:p>
          <w:p w:rsidR="004F389B" w:rsidRPr="00502834" w:rsidRDefault="004F389B" w:rsidP="004F389B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Dr Chandran Segkar</w:t>
            </w:r>
          </w:p>
          <w:p w:rsidR="004F389B" w:rsidRPr="00502834" w:rsidRDefault="004F389B" w:rsidP="004F389B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Dr Robert Spelta</w:t>
            </w:r>
          </w:p>
          <w:p w:rsidR="004F389B" w:rsidRPr="00502834" w:rsidRDefault="004F389B" w:rsidP="004F389B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Dr Nicola Stephens</w:t>
            </w:r>
          </w:p>
          <w:p w:rsidR="004F389B" w:rsidRPr="00502834" w:rsidRDefault="004F389B" w:rsidP="004F389B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Dr Sandra Thomson</w:t>
            </w:r>
          </w:p>
          <w:p w:rsidR="004F389B" w:rsidRPr="00502834" w:rsidRDefault="004F389B" w:rsidP="004F389B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Dr Arnold Waugh</w:t>
            </w:r>
          </w:p>
          <w:p w:rsidR="004F389B" w:rsidRPr="00502834" w:rsidRDefault="004F389B" w:rsidP="004F389B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Dr Pamela Van Der Hoef</w:t>
            </w:r>
          </w:p>
          <w:p w:rsidR="004F389B" w:rsidRPr="00502834" w:rsidRDefault="004F389B" w:rsidP="004F389B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Dr Daniel Varghese</w:t>
            </w:r>
          </w:p>
          <w:p w:rsidR="004F389B" w:rsidRPr="00502834" w:rsidRDefault="004F389B" w:rsidP="004F389B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lastRenderedPageBreak/>
              <w:t>Dr Angela Voita</w:t>
            </w:r>
          </w:p>
          <w:p w:rsidR="004F389B" w:rsidRPr="004D54D6" w:rsidRDefault="004F389B" w:rsidP="004F389B">
            <w:pPr>
              <w:rPr>
                <w:rFonts w:cs="Arial"/>
                <w:sz w:val="22"/>
                <w:szCs w:val="22"/>
              </w:rPr>
            </w:pPr>
            <w:r w:rsidRPr="004D54D6">
              <w:rPr>
                <w:rFonts w:cs="Arial"/>
                <w:sz w:val="22"/>
                <w:szCs w:val="22"/>
              </w:rPr>
              <w:t>Dr Robert Ah-Hoon</w:t>
            </w:r>
          </w:p>
          <w:p w:rsidR="004F389B" w:rsidRPr="004D54D6" w:rsidRDefault="004F389B" w:rsidP="004F389B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Dr Hubertina Lendering</w:t>
            </w:r>
          </w:p>
          <w:p w:rsidR="004F389B" w:rsidRDefault="004F389B" w:rsidP="004F389B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Dr Johnathon Mann</w:t>
            </w:r>
          </w:p>
          <w:p w:rsidR="004F389B" w:rsidRDefault="004F389B" w:rsidP="004F389B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Dr Gabrielle Smith</w:t>
            </w:r>
          </w:p>
          <w:p w:rsidR="004F389B" w:rsidRPr="00502834" w:rsidRDefault="004F389B" w:rsidP="004F389B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Ms Tracey Barty</w:t>
            </w:r>
          </w:p>
          <w:p w:rsidR="004F389B" w:rsidRPr="00502834" w:rsidRDefault="004F389B" w:rsidP="004F389B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Mr Roger Dooley</w:t>
            </w:r>
          </w:p>
          <w:p w:rsidR="004F389B" w:rsidRPr="00502834" w:rsidRDefault="004F389B" w:rsidP="004F389B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Ms Patricia Hall</w:t>
            </w:r>
          </w:p>
          <w:p w:rsidR="004F389B" w:rsidRPr="00502834" w:rsidRDefault="004F389B" w:rsidP="004F389B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Ms Lynette Johannessen</w:t>
            </w:r>
          </w:p>
          <w:p w:rsidR="004F389B" w:rsidRPr="00502834" w:rsidRDefault="004F389B" w:rsidP="004F389B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Ms Anne Landsberg</w:t>
            </w:r>
          </w:p>
          <w:p w:rsidR="004F389B" w:rsidRPr="00502834" w:rsidRDefault="004F389B" w:rsidP="004F389B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Mr Stephen Lewis</w:t>
            </w:r>
          </w:p>
          <w:p w:rsidR="004F389B" w:rsidRPr="00502834" w:rsidRDefault="004F389B" w:rsidP="004F389B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Ms Frances Millar</w:t>
            </w:r>
          </w:p>
          <w:p w:rsidR="004F389B" w:rsidRPr="00502834" w:rsidRDefault="004F389B" w:rsidP="004F389B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Ms Lynne McPherson</w:t>
            </w:r>
          </w:p>
          <w:p w:rsidR="004F389B" w:rsidRPr="00502834" w:rsidRDefault="004F389B" w:rsidP="004F389B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Ms Helen Ridley</w:t>
            </w:r>
          </w:p>
          <w:p w:rsidR="004F389B" w:rsidRPr="00502834" w:rsidRDefault="004F389B" w:rsidP="004F389B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Ms Helen Watkins</w:t>
            </w:r>
          </w:p>
          <w:p w:rsidR="004F389B" w:rsidRDefault="004F389B" w:rsidP="004F389B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Mr Garry Bell</w:t>
            </w:r>
          </w:p>
          <w:p w:rsidR="004F389B" w:rsidRDefault="004F389B" w:rsidP="004F389B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Ms Julia Casey</w:t>
            </w:r>
          </w:p>
          <w:p w:rsidR="004F389B" w:rsidRPr="00502834" w:rsidRDefault="004F389B" w:rsidP="00CB022A">
            <w:pPr>
              <w:spacing w:before="120" w:after="40"/>
              <w:rPr>
                <w:rFonts w:cs="Arial"/>
                <w:sz w:val="22"/>
                <w:szCs w:val="22"/>
              </w:rPr>
            </w:pPr>
            <w:smartTag w:uri="urn:schemas-microsoft-com:office:smarttags" w:element="stockticker">
              <w:r>
                <w:rPr>
                  <w:rFonts w:cs="Arial"/>
                  <w:b/>
                  <w:sz w:val="22"/>
                  <w:szCs w:val="22"/>
                </w:rPr>
                <w:t>GOLD</w:t>
              </w:r>
            </w:smartTag>
            <w:r>
              <w:rPr>
                <w:rFonts w:cs="Arial"/>
                <w:b/>
                <w:sz w:val="22"/>
                <w:szCs w:val="22"/>
              </w:rPr>
              <w:t xml:space="preserve"> COAST</w:t>
            </w:r>
          </w:p>
          <w:p w:rsidR="004F389B" w:rsidRPr="00502834" w:rsidRDefault="004F389B" w:rsidP="004F389B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Mr John Gallagher</w:t>
            </w:r>
          </w:p>
          <w:p w:rsidR="004F389B" w:rsidRPr="00502834" w:rsidRDefault="004F389B" w:rsidP="004F389B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Ms Julie Cowdroy</w:t>
            </w:r>
          </w:p>
          <w:p w:rsidR="004F389B" w:rsidRPr="00502834" w:rsidRDefault="004F389B" w:rsidP="004F389B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Dr Ruth Ekis</w:t>
            </w:r>
          </w:p>
          <w:p w:rsidR="004F389B" w:rsidRPr="00502834" w:rsidRDefault="004F389B" w:rsidP="004F389B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Mr John Hancock</w:t>
            </w:r>
          </w:p>
          <w:p w:rsidR="004F389B" w:rsidRPr="00502834" w:rsidRDefault="004F389B" w:rsidP="004F389B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Dr Juanita Muller</w:t>
            </w:r>
          </w:p>
          <w:p w:rsidR="00405296" w:rsidRDefault="004F389B" w:rsidP="004F389B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Mr Athol Webb</w:t>
            </w:r>
          </w:p>
          <w:p w:rsidR="004F389B" w:rsidRPr="00502834" w:rsidRDefault="004F389B" w:rsidP="00CB022A">
            <w:pPr>
              <w:spacing w:before="120" w:after="4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SUNSHINE COAST</w:t>
            </w:r>
          </w:p>
          <w:p w:rsidR="004F389B" w:rsidRPr="00502834" w:rsidRDefault="004F389B" w:rsidP="004F389B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Mr Adrian Williams</w:t>
            </w:r>
          </w:p>
          <w:p w:rsidR="004F389B" w:rsidRPr="00502834" w:rsidRDefault="004F389B" w:rsidP="004F389B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Mr Frank Wilkie</w:t>
            </w:r>
          </w:p>
          <w:p w:rsidR="004F389B" w:rsidRPr="00EF6BD6" w:rsidRDefault="004F389B" w:rsidP="004F389B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Dr Marilyn Shrapnel</w:t>
            </w:r>
          </w:p>
          <w:p w:rsidR="004F389B" w:rsidRPr="00EF6BD6" w:rsidRDefault="004F389B" w:rsidP="004F389B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Ms Joyce Davies</w:t>
            </w:r>
          </w:p>
          <w:p w:rsidR="004F389B" w:rsidRPr="00EF6BD6" w:rsidRDefault="004F389B" w:rsidP="004F389B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Ms Robyn Nolan</w:t>
            </w:r>
          </w:p>
          <w:p w:rsidR="004F389B" w:rsidRPr="00EF6BD6" w:rsidRDefault="004F389B" w:rsidP="004F389B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Ms Fionnuala Smyth</w:t>
            </w:r>
          </w:p>
          <w:p w:rsidR="004F389B" w:rsidRPr="00EF6BD6" w:rsidRDefault="004F389B" w:rsidP="00CB022A">
            <w:pPr>
              <w:spacing w:before="120" w:after="40"/>
              <w:rPr>
                <w:rFonts w:cs="Arial"/>
                <w:sz w:val="22"/>
                <w:szCs w:val="22"/>
              </w:rPr>
            </w:pPr>
            <w:smartTag w:uri="urn:schemas-microsoft-com:office:smarttags" w:element="PlaceName">
              <w:r>
                <w:rPr>
                  <w:rFonts w:cs="Arial"/>
                  <w:b/>
                  <w:sz w:val="22"/>
                  <w:szCs w:val="22"/>
                </w:rPr>
                <w:t>FRASER</w:t>
              </w:r>
            </w:smartTag>
            <w:r>
              <w:rPr>
                <w:rFonts w:cs="Arial"/>
                <w:b/>
                <w:sz w:val="22"/>
                <w:szCs w:val="22"/>
              </w:rPr>
              <w:t xml:space="preserve"> COAST</w:t>
            </w:r>
          </w:p>
          <w:p w:rsidR="004F389B" w:rsidRPr="00EF6BD6" w:rsidRDefault="004F389B" w:rsidP="004F389B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Mr Simon Burgess</w:t>
            </w:r>
          </w:p>
          <w:p w:rsidR="004F389B" w:rsidRDefault="004F389B" w:rsidP="004F389B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Mr Travis George</w:t>
            </w:r>
          </w:p>
          <w:p w:rsidR="004F389B" w:rsidRPr="00EF6BD6" w:rsidRDefault="004F389B" w:rsidP="00CB022A">
            <w:pPr>
              <w:spacing w:before="120" w:after="4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TOOWOOMBA</w:t>
            </w:r>
          </w:p>
          <w:p w:rsidR="004F389B" w:rsidRPr="00EF6BD6" w:rsidRDefault="004F389B" w:rsidP="004F389B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Ms Penelope Feil</w:t>
            </w:r>
          </w:p>
          <w:p w:rsidR="004F389B" w:rsidRPr="00EF6BD6" w:rsidRDefault="004F389B" w:rsidP="004F389B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Mr Ron Hampton</w:t>
            </w:r>
          </w:p>
          <w:p w:rsidR="004F389B" w:rsidRPr="00C84182" w:rsidRDefault="004F389B" w:rsidP="004F389B">
            <w:pPr>
              <w:rPr>
                <w:rFonts w:cs="Arial"/>
                <w:sz w:val="22"/>
                <w:szCs w:val="22"/>
              </w:rPr>
            </w:pPr>
            <w:r w:rsidRPr="00C84182">
              <w:rPr>
                <w:rFonts w:cs="Arial"/>
                <w:sz w:val="22"/>
                <w:szCs w:val="22"/>
              </w:rPr>
              <w:t>Ms Louise Whitaker</w:t>
            </w:r>
          </w:p>
          <w:p w:rsidR="004F389B" w:rsidRPr="00EF6BD6" w:rsidRDefault="004F389B" w:rsidP="004F389B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Mr Michael Wood</w:t>
            </w:r>
          </w:p>
          <w:p w:rsidR="004F389B" w:rsidRPr="00681C44" w:rsidRDefault="004F389B" w:rsidP="00CB022A">
            <w:pPr>
              <w:spacing w:before="120" w:after="40"/>
              <w:rPr>
                <w:rFonts w:cs="Arial"/>
                <w:b/>
                <w:sz w:val="22"/>
                <w:szCs w:val="22"/>
              </w:rPr>
            </w:pPr>
            <w:r w:rsidRPr="00681C44">
              <w:rPr>
                <w:rFonts w:cs="Arial"/>
                <w:b/>
                <w:sz w:val="22"/>
                <w:szCs w:val="22"/>
              </w:rPr>
              <w:t>ROCKHAMPTON</w:t>
            </w:r>
          </w:p>
          <w:p w:rsidR="004F389B" w:rsidRPr="00EF6BD6" w:rsidRDefault="004F389B" w:rsidP="004F389B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Mr Jeffrey Clarke</w:t>
            </w:r>
          </w:p>
          <w:p w:rsidR="004F389B" w:rsidRPr="00EF6BD6" w:rsidRDefault="004F389B" w:rsidP="004F389B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Ms Natalie Chapman</w:t>
            </w:r>
          </w:p>
          <w:p w:rsidR="004F389B" w:rsidRPr="00EF6BD6" w:rsidRDefault="004F389B" w:rsidP="004F389B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Ms Lorna Moxham</w:t>
            </w:r>
          </w:p>
          <w:p w:rsidR="004F389B" w:rsidRPr="00EF6BD6" w:rsidRDefault="004F389B" w:rsidP="00CB022A">
            <w:pPr>
              <w:spacing w:before="120" w:after="4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MACKAY</w:t>
            </w:r>
            <w:r w:rsidRPr="00382703">
              <w:rPr>
                <w:rFonts w:cs="Arial"/>
                <w:b/>
                <w:sz w:val="22"/>
                <w:szCs w:val="22"/>
              </w:rPr>
              <w:t xml:space="preserve"> </w:t>
            </w:r>
          </w:p>
          <w:p w:rsidR="004F389B" w:rsidRDefault="004F389B" w:rsidP="004F389B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Ms Sharon Schoneveld</w:t>
            </w:r>
          </w:p>
          <w:p w:rsidR="00CB022A" w:rsidRDefault="00CB022A" w:rsidP="00CB022A">
            <w:pPr>
              <w:keepNext/>
              <w:spacing w:before="120" w:after="40"/>
              <w:rPr>
                <w:rFonts w:cs="Arial"/>
                <w:b/>
                <w:sz w:val="22"/>
                <w:szCs w:val="22"/>
              </w:rPr>
            </w:pPr>
          </w:p>
          <w:p w:rsidR="004F389B" w:rsidRPr="00EF6BD6" w:rsidRDefault="004F389B" w:rsidP="00CB022A">
            <w:pPr>
              <w:keepNext/>
              <w:spacing w:before="120" w:after="40"/>
              <w:rPr>
                <w:rFonts w:cs="Arial"/>
                <w:sz w:val="22"/>
                <w:szCs w:val="22"/>
              </w:rPr>
            </w:pPr>
            <w:r w:rsidRPr="00382703">
              <w:rPr>
                <w:rFonts w:cs="Arial"/>
                <w:b/>
                <w:sz w:val="22"/>
                <w:szCs w:val="22"/>
              </w:rPr>
              <w:t xml:space="preserve">TOWNSVILLE </w:t>
            </w:r>
          </w:p>
          <w:p w:rsidR="004F389B" w:rsidRPr="00EF6BD6" w:rsidRDefault="004F389B" w:rsidP="004F389B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Mr Raoul Giudes</w:t>
            </w:r>
          </w:p>
          <w:p w:rsidR="004F389B" w:rsidRPr="00EF6BD6" w:rsidRDefault="004F389B" w:rsidP="004F389B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Ms Brydget Barker-Hudson</w:t>
            </w:r>
          </w:p>
          <w:p w:rsidR="004F389B" w:rsidRDefault="004F389B" w:rsidP="004F389B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Mr Franklin Richards</w:t>
            </w:r>
          </w:p>
          <w:p w:rsidR="004F389B" w:rsidRPr="00EF6BD6" w:rsidRDefault="004F389B" w:rsidP="004F389B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Mr Brian Hill</w:t>
            </w:r>
          </w:p>
          <w:p w:rsidR="004F389B" w:rsidRPr="00EF6BD6" w:rsidRDefault="004F389B" w:rsidP="004F389B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Mr Alex Illin</w:t>
            </w:r>
          </w:p>
          <w:p w:rsidR="004F389B" w:rsidRPr="00EF6BD6" w:rsidRDefault="004F389B" w:rsidP="004F389B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Dr Jenny Promnitz</w:t>
            </w:r>
          </w:p>
          <w:p w:rsidR="004F389B" w:rsidRPr="00EF6BD6" w:rsidRDefault="004F389B" w:rsidP="004F389B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Dr Donna Kippax</w:t>
            </w:r>
          </w:p>
          <w:p w:rsidR="004F389B" w:rsidRPr="00EF6BD6" w:rsidRDefault="004F389B" w:rsidP="00CB022A">
            <w:pPr>
              <w:spacing w:before="120" w:after="40"/>
              <w:rPr>
                <w:rFonts w:cs="Arial"/>
                <w:sz w:val="22"/>
                <w:szCs w:val="22"/>
              </w:rPr>
            </w:pPr>
            <w:r w:rsidRPr="00681C44">
              <w:rPr>
                <w:rFonts w:cs="Arial"/>
                <w:b/>
                <w:sz w:val="22"/>
                <w:szCs w:val="22"/>
              </w:rPr>
              <w:t>CAIRNS</w:t>
            </w:r>
          </w:p>
          <w:p w:rsidR="004F389B" w:rsidRPr="00EF6BD6" w:rsidRDefault="004F389B" w:rsidP="004F389B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Mr Mark Johnston</w:t>
            </w:r>
          </w:p>
          <w:p w:rsidR="004F389B" w:rsidRPr="00EF6BD6" w:rsidRDefault="004F389B" w:rsidP="004F389B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Ms Deborah Boulden</w:t>
            </w:r>
          </w:p>
          <w:p w:rsidR="004F389B" w:rsidRDefault="004F389B" w:rsidP="004F389B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Ms Sharon Mills</w:t>
            </w:r>
          </w:p>
          <w:p w:rsidR="004F389B" w:rsidRPr="00B4732A" w:rsidRDefault="004F389B" w:rsidP="004F389B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Ms Denise Zell</w:t>
            </w:r>
          </w:p>
        </w:tc>
        <w:tc>
          <w:tcPr>
            <w:tcW w:w="1713" w:type="dxa"/>
          </w:tcPr>
          <w:p w:rsidR="00405296" w:rsidRDefault="00405296" w:rsidP="00405296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lastRenderedPageBreak/>
              <w:t>From 28 February 2011 to 27 February 2014</w:t>
            </w:r>
          </w:p>
          <w:p w:rsidR="00405296" w:rsidRPr="00B4732A" w:rsidRDefault="00405296" w:rsidP="00405296">
            <w:pPr>
              <w:rPr>
                <w:rFonts w:cs="Arial"/>
                <w:sz w:val="22"/>
                <w:szCs w:val="22"/>
              </w:rPr>
            </w:pPr>
          </w:p>
        </w:tc>
      </w:tr>
      <w:tr w:rsidR="005B43B4" w:rsidRPr="00B4732A" w:rsidTr="00B4732A">
        <w:tc>
          <w:tcPr>
            <w:tcW w:w="1725" w:type="dxa"/>
          </w:tcPr>
          <w:p w:rsidR="00C47174" w:rsidRDefault="00405296" w:rsidP="00BE2425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lastRenderedPageBreak/>
              <w:t>Dental Technicians Board of Queensland</w:t>
            </w:r>
          </w:p>
          <w:p w:rsidR="00405296" w:rsidRPr="00B4732A" w:rsidRDefault="00405296" w:rsidP="00BE242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5175" w:type="dxa"/>
          </w:tcPr>
          <w:p w:rsidR="002C47C3" w:rsidRDefault="00405296" w:rsidP="00BE2425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John Mackay (Chair)</w:t>
            </w:r>
          </w:p>
          <w:p w:rsidR="00405296" w:rsidRDefault="00405296" w:rsidP="00BE2425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Jane Evans (Deputy Chair)</w:t>
            </w:r>
          </w:p>
          <w:p w:rsidR="00405296" w:rsidRDefault="00405296" w:rsidP="00BE2425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Stephen Griffin</w:t>
            </w:r>
          </w:p>
          <w:p w:rsidR="00405296" w:rsidRDefault="00405296" w:rsidP="00BE2425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Bruce Menzies</w:t>
            </w:r>
          </w:p>
          <w:p w:rsidR="00405296" w:rsidRDefault="00405296" w:rsidP="00BE2425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Eduardo Gullotta</w:t>
            </w:r>
          </w:p>
          <w:p w:rsidR="00405296" w:rsidRDefault="00405296" w:rsidP="00BE2425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Paul Coolican</w:t>
            </w:r>
          </w:p>
          <w:p w:rsidR="00405296" w:rsidRDefault="00405296" w:rsidP="00BE2425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Virginia Thorley</w:t>
            </w:r>
          </w:p>
          <w:p w:rsidR="00405296" w:rsidRDefault="00405296" w:rsidP="00BE2425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Max Howard</w:t>
            </w:r>
          </w:p>
          <w:p w:rsidR="00405296" w:rsidRDefault="00405296" w:rsidP="00BE2425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Laila Hakansson Ware</w:t>
            </w:r>
          </w:p>
          <w:p w:rsidR="00405296" w:rsidRPr="00B4732A" w:rsidRDefault="00405296" w:rsidP="00BE242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713" w:type="dxa"/>
          </w:tcPr>
          <w:p w:rsidR="002C47C3" w:rsidRPr="00B4732A" w:rsidRDefault="00405296" w:rsidP="007D5159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From 1 March 2011 to 28 February 2015</w:t>
            </w:r>
          </w:p>
        </w:tc>
      </w:tr>
      <w:tr w:rsidR="007D5159" w:rsidRPr="00B4732A" w:rsidTr="007D5159">
        <w:tc>
          <w:tcPr>
            <w:tcW w:w="1725" w:type="dxa"/>
          </w:tcPr>
          <w:p w:rsidR="007D5159" w:rsidRDefault="007D5159" w:rsidP="007D5159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Mental Health Court</w:t>
            </w:r>
          </w:p>
          <w:p w:rsidR="007D5159" w:rsidRPr="00B4732A" w:rsidRDefault="007D5159" w:rsidP="007D5159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5175" w:type="dxa"/>
          </w:tcPr>
          <w:p w:rsidR="007D5159" w:rsidRDefault="007D5159" w:rsidP="007D5159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Dr Joan Margaret Lawrence</w:t>
            </w:r>
          </w:p>
          <w:p w:rsidR="007D5159" w:rsidRDefault="007D5159" w:rsidP="007D5159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Dr Francis Thomas Varghese</w:t>
            </w:r>
          </w:p>
          <w:p w:rsidR="007D5159" w:rsidRDefault="007D5159" w:rsidP="007D5159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Dr Elizabeth Ness McVie</w:t>
            </w:r>
          </w:p>
          <w:p w:rsidR="007D5159" w:rsidRDefault="007D5159" w:rsidP="007D5159">
            <w:pPr>
              <w:rPr>
                <w:rFonts w:cs="Arial"/>
                <w:sz w:val="22"/>
                <w:szCs w:val="22"/>
              </w:rPr>
            </w:pPr>
          </w:p>
          <w:p w:rsidR="007D5159" w:rsidRDefault="007D5159" w:rsidP="007D5159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Dr John Newton Chalk</w:t>
            </w:r>
          </w:p>
          <w:p w:rsidR="007D5159" w:rsidRDefault="007D5159" w:rsidP="007D5159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Dr Scott Balfour Davison</w:t>
            </w:r>
          </w:p>
          <w:p w:rsidR="007D5159" w:rsidRDefault="007D5159" w:rsidP="007D5159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Dr Mee Ling Khoo</w:t>
            </w:r>
          </w:p>
          <w:p w:rsidR="007D5159" w:rsidRDefault="007D5159" w:rsidP="007D5159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Dr Josephine Jennifer Sundin</w:t>
            </w:r>
          </w:p>
          <w:p w:rsidR="007D5159" w:rsidRPr="00B4732A" w:rsidRDefault="007D5159" w:rsidP="007D5159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713" w:type="dxa"/>
          </w:tcPr>
          <w:p w:rsidR="007D5159" w:rsidRDefault="007D5159" w:rsidP="007D5159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From 1 March 2011 to 31 August 2012</w:t>
            </w:r>
          </w:p>
          <w:p w:rsidR="007D5159" w:rsidRDefault="007D5159" w:rsidP="007D5159">
            <w:pPr>
              <w:rPr>
                <w:rFonts w:cs="Arial"/>
                <w:sz w:val="22"/>
                <w:szCs w:val="22"/>
              </w:rPr>
            </w:pPr>
          </w:p>
          <w:p w:rsidR="007D5159" w:rsidRDefault="007D5159" w:rsidP="007D5159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From 1 March 2011 to 28 February 2014</w:t>
            </w:r>
          </w:p>
          <w:p w:rsidR="007D5159" w:rsidRDefault="007D5159" w:rsidP="007D5159">
            <w:pPr>
              <w:rPr>
                <w:rFonts w:cs="Arial"/>
                <w:sz w:val="22"/>
                <w:szCs w:val="22"/>
              </w:rPr>
            </w:pPr>
          </w:p>
          <w:p w:rsidR="007D5159" w:rsidRPr="00B4732A" w:rsidRDefault="007D5159" w:rsidP="007D5159">
            <w:pPr>
              <w:rPr>
                <w:rFonts w:cs="Arial"/>
                <w:sz w:val="22"/>
                <w:szCs w:val="22"/>
              </w:rPr>
            </w:pPr>
          </w:p>
        </w:tc>
      </w:tr>
    </w:tbl>
    <w:p w:rsidR="00BE2425" w:rsidRPr="002879A3" w:rsidRDefault="00BE2425" w:rsidP="00BE2425">
      <w:pPr>
        <w:rPr>
          <w:rFonts w:cs="Arial"/>
          <w:sz w:val="22"/>
          <w:szCs w:val="22"/>
        </w:rPr>
      </w:pPr>
    </w:p>
    <w:sectPr w:rsidR="00BE2425" w:rsidRPr="002879A3" w:rsidSect="0010335D">
      <w:headerReference w:type="default" r:id="rId7"/>
      <w:footerReference w:type="default" r:id="rId8"/>
      <w:pgSz w:w="11907" w:h="16840" w:code="9"/>
      <w:pgMar w:top="1701" w:right="1701" w:bottom="1701" w:left="1701" w:header="709" w:footer="709" w:gutter="0"/>
      <w:pgNumType w:fmt="numberInDash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679F" w:rsidRDefault="00A4679F">
      <w:r>
        <w:separator/>
      </w:r>
    </w:p>
  </w:endnote>
  <w:endnote w:type="continuationSeparator" w:id="0">
    <w:p w:rsidR="00A4679F" w:rsidRDefault="00A46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Shell Dlg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4970" w:rsidRDefault="003B4970" w:rsidP="00B7422C">
    <w:pPr>
      <w:pStyle w:val="Footer"/>
      <w:jc w:val="right"/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66DDA">
      <w:rPr>
        <w:rStyle w:val="PageNumber"/>
        <w:noProof/>
      </w:rPr>
      <w:t>- 2 -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679F" w:rsidRDefault="00A4679F">
      <w:r>
        <w:separator/>
      </w:r>
    </w:p>
  </w:footnote>
  <w:footnote w:type="continuationSeparator" w:id="0">
    <w:p w:rsidR="00A4679F" w:rsidRDefault="00A467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4970" w:rsidRDefault="003B4970" w:rsidP="00B7422C">
    <w:pPr>
      <w:pStyle w:val="Header"/>
      <w:rPr>
        <w:b/>
        <w:sz w:val="24"/>
        <w:szCs w:val="24"/>
        <w:u w:val="single"/>
      </w:rPr>
    </w:pPr>
    <w:smartTag w:uri="urn:schemas-microsoft-com:office:smarttags" w:element="place">
      <w:smartTag w:uri="urn:schemas-microsoft-com:office:smarttags" w:element="State">
        <w:r w:rsidRPr="0087612B">
          <w:rPr>
            <w:b/>
            <w:sz w:val="24"/>
            <w:szCs w:val="24"/>
            <w:u w:val="single"/>
          </w:rPr>
          <w:t>Queensland</w:t>
        </w:r>
      </w:smartTag>
    </w:smartTag>
    <w:r w:rsidRPr="0087612B">
      <w:rPr>
        <w:b/>
        <w:sz w:val="24"/>
        <w:szCs w:val="24"/>
        <w:u w:val="single"/>
      </w:rPr>
      <w:t xml:space="preserve"> Government</w:t>
    </w:r>
    <w:r>
      <w:rPr>
        <w:b/>
        <w:sz w:val="24"/>
        <w:szCs w:val="24"/>
        <w:u w:val="single"/>
      </w:rPr>
      <w:t xml:space="preserve"> - </w:t>
    </w:r>
    <w:r w:rsidRPr="0087612B">
      <w:rPr>
        <w:b/>
        <w:sz w:val="24"/>
        <w:szCs w:val="24"/>
        <w:u w:val="single"/>
      </w:rPr>
      <w:t xml:space="preserve">Cabinet </w:t>
    </w:r>
    <w:r>
      <w:rPr>
        <w:b/>
        <w:sz w:val="24"/>
        <w:szCs w:val="24"/>
        <w:u w:val="single"/>
      </w:rPr>
      <w:t>– February 2011</w:t>
    </w:r>
    <w:r w:rsidRPr="0087612B">
      <w:rPr>
        <w:b/>
        <w:sz w:val="24"/>
        <w:szCs w:val="24"/>
        <w:u w:val="single"/>
      </w:rPr>
      <w:t xml:space="preserve"> </w:t>
    </w:r>
  </w:p>
  <w:p w:rsidR="003B4970" w:rsidRDefault="003B4970" w:rsidP="00B7422C">
    <w:pPr>
      <w:pStyle w:val="Header"/>
      <w:rPr>
        <w:b/>
        <w:sz w:val="24"/>
        <w:szCs w:val="24"/>
        <w:u w:val="single"/>
      </w:rPr>
    </w:pPr>
  </w:p>
  <w:p w:rsidR="003B4970" w:rsidRPr="00B7422C" w:rsidRDefault="003B4970" w:rsidP="00B7422C">
    <w:pPr>
      <w:pStyle w:val="Header"/>
      <w:rPr>
        <w:b/>
        <w:sz w:val="24"/>
        <w:szCs w:val="24"/>
        <w:u w:val="single"/>
      </w:rPr>
    </w:pPr>
    <w:bookmarkStart w:id="1" w:name="biosec_dec_230608"/>
    <w:bookmarkEnd w:id="1"/>
    <w:r>
      <w:rPr>
        <w:b/>
        <w:sz w:val="24"/>
        <w:szCs w:val="24"/>
        <w:u w:val="single"/>
      </w:rPr>
      <w:t>Significant Appointments</w:t>
    </w:r>
  </w:p>
  <w:p w:rsidR="003B4970" w:rsidRPr="00B7422C" w:rsidRDefault="003B4970" w:rsidP="00B7422C">
    <w:pPr>
      <w:pStyle w:val="Header"/>
      <w:rPr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09455D"/>
    <w:multiLevelType w:val="hybridMultilevel"/>
    <w:tmpl w:val="A3EC39D2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5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7CA"/>
    <w:rsid w:val="00012AF2"/>
    <w:rsid w:val="00014B6D"/>
    <w:rsid w:val="00027DC4"/>
    <w:rsid w:val="00033B54"/>
    <w:rsid w:val="00037F2E"/>
    <w:rsid w:val="00057068"/>
    <w:rsid w:val="000D7124"/>
    <w:rsid w:val="0010335D"/>
    <w:rsid w:val="001042D4"/>
    <w:rsid w:val="00110B8A"/>
    <w:rsid w:val="001306CE"/>
    <w:rsid w:val="00146278"/>
    <w:rsid w:val="00155B65"/>
    <w:rsid w:val="00157B94"/>
    <w:rsid w:val="0016778E"/>
    <w:rsid w:val="001B5A3F"/>
    <w:rsid w:val="001C261D"/>
    <w:rsid w:val="001F3260"/>
    <w:rsid w:val="00211267"/>
    <w:rsid w:val="0021391B"/>
    <w:rsid w:val="002879A3"/>
    <w:rsid w:val="002A419A"/>
    <w:rsid w:val="002B5292"/>
    <w:rsid w:val="002C47C3"/>
    <w:rsid w:val="002F11D1"/>
    <w:rsid w:val="00327AD7"/>
    <w:rsid w:val="0033183E"/>
    <w:rsid w:val="00376458"/>
    <w:rsid w:val="00384ADD"/>
    <w:rsid w:val="00392123"/>
    <w:rsid w:val="003B4970"/>
    <w:rsid w:val="003C2A9A"/>
    <w:rsid w:val="003D2B4D"/>
    <w:rsid w:val="003D63EB"/>
    <w:rsid w:val="003F4E49"/>
    <w:rsid w:val="003F647D"/>
    <w:rsid w:val="00405296"/>
    <w:rsid w:val="004132AC"/>
    <w:rsid w:val="004241B7"/>
    <w:rsid w:val="0043027A"/>
    <w:rsid w:val="004331FE"/>
    <w:rsid w:val="0043344F"/>
    <w:rsid w:val="004552A6"/>
    <w:rsid w:val="00463401"/>
    <w:rsid w:val="004F389B"/>
    <w:rsid w:val="00505F6B"/>
    <w:rsid w:val="005104EE"/>
    <w:rsid w:val="00527585"/>
    <w:rsid w:val="0053470B"/>
    <w:rsid w:val="00547435"/>
    <w:rsid w:val="00574438"/>
    <w:rsid w:val="00594DBB"/>
    <w:rsid w:val="005B43B4"/>
    <w:rsid w:val="005E08E5"/>
    <w:rsid w:val="005F63CE"/>
    <w:rsid w:val="006109E6"/>
    <w:rsid w:val="00610ADB"/>
    <w:rsid w:val="00617253"/>
    <w:rsid w:val="00622A80"/>
    <w:rsid w:val="00623D23"/>
    <w:rsid w:val="00647D6D"/>
    <w:rsid w:val="00673570"/>
    <w:rsid w:val="00674726"/>
    <w:rsid w:val="0068507D"/>
    <w:rsid w:val="006C5509"/>
    <w:rsid w:val="006E0CE4"/>
    <w:rsid w:val="00707B12"/>
    <w:rsid w:val="00733D2F"/>
    <w:rsid w:val="00751A4A"/>
    <w:rsid w:val="007701C4"/>
    <w:rsid w:val="0078715C"/>
    <w:rsid w:val="007A3A46"/>
    <w:rsid w:val="007A3CD4"/>
    <w:rsid w:val="007B2B15"/>
    <w:rsid w:val="007B74C9"/>
    <w:rsid w:val="007C4D97"/>
    <w:rsid w:val="007D042E"/>
    <w:rsid w:val="007D5159"/>
    <w:rsid w:val="007D7C7D"/>
    <w:rsid w:val="007E7CE2"/>
    <w:rsid w:val="007F54C7"/>
    <w:rsid w:val="00815FA5"/>
    <w:rsid w:val="00866EB1"/>
    <w:rsid w:val="00867FB3"/>
    <w:rsid w:val="008854E8"/>
    <w:rsid w:val="008A269B"/>
    <w:rsid w:val="008C5F4D"/>
    <w:rsid w:val="008F1BF4"/>
    <w:rsid w:val="008F7C5D"/>
    <w:rsid w:val="00903A87"/>
    <w:rsid w:val="00937174"/>
    <w:rsid w:val="009800A2"/>
    <w:rsid w:val="009A295D"/>
    <w:rsid w:val="009A50AC"/>
    <w:rsid w:val="009A7CFF"/>
    <w:rsid w:val="009C7080"/>
    <w:rsid w:val="009D6C17"/>
    <w:rsid w:val="009E2351"/>
    <w:rsid w:val="00A129F1"/>
    <w:rsid w:val="00A4679F"/>
    <w:rsid w:val="00A94C3F"/>
    <w:rsid w:val="00AA3595"/>
    <w:rsid w:val="00AA6EE0"/>
    <w:rsid w:val="00AB2F9C"/>
    <w:rsid w:val="00AD1602"/>
    <w:rsid w:val="00B06CBA"/>
    <w:rsid w:val="00B11B2E"/>
    <w:rsid w:val="00B24547"/>
    <w:rsid w:val="00B27203"/>
    <w:rsid w:val="00B36D34"/>
    <w:rsid w:val="00B4732A"/>
    <w:rsid w:val="00B52B18"/>
    <w:rsid w:val="00B7422C"/>
    <w:rsid w:val="00B87910"/>
    <w:rsid w:val="00B94631"/>
    <w:rsid w:val="00BB13D5"/>
    <w:rsid w:val="00BB4DE4"/>
    <w:rsid w:val="00BC57B9"/>
    <w:rsid w:val="00BE2425"/>
    <w:rsid w:val="00BE529D"/>
    <w:rsid w:val="00C072CB"/>
    <w:rsid w:val="00C0735E"/>
    <w:rsid w:val="00C20514"/>
    <w:rsid w:val="00C42488"/>
    <w:rsid w:val="00C47174"/>
    <w:rsid w:val="00C473DC"/>
    <w:rsid w:val="00C50099"/>
    <w:rsid w:val="00C66DDA"/>
    <w:rsid w:val="00C6780A"/>
    <w:rsid w:val="00C7222B"/>
    <w:rsid w:val="00C93E7B"/>
    <w:rsid w:val="00CA223C"/>
    <w:rsid w:val="00CA3FF9"/>
    <w:rsid w:val="00CA6CAA"/>
    <w:rsid w:val="00CB022A"/>
    <w:rsid w:val="00CB049B"/>
    <w:rsid w:val="00CC3077"/>
    <w:rsid w:val="00CE2839"/>
    <w:rsid w:val="00CE695C"/>
    <w:rsid w:val="00D040D8"/>
    <w:rsid w:val="00D04629"/>
    <w:rsid w:val="00D40461"/>
    <w:rsid w:val="00D66BB7"/>
    <w:rsid w:val="00DA09A9"/>
    <w:rsid w:val="00DB5340"/>
    <w:rsid w:val="00DB7427"/>
    <w:rsid w:val="00DD7849"/>
    <w:rsid w:val="00DF44A1"/>
    <w:rsid w:val="00E409BF"/>
    <w:rsid w:val="00E80522"/>
    <w:rsid w:val="00E9256B"/>
    <w:rsid w:val="00EA110D"/>
    <w:rsid w:val="00EA3E27"/>
    <w:rsid w:val="00EB084D"/>
    <w:rsid w:val="00EB4E27"/>
    <w:rsid w:val="00EB5D74"/>
    <w:rsid w:val="00EC184A"/>
    <w:rsid w:val="00EE5234"/>
    <w:rsid w:val="00F04901"/>
    <w:rsid w:val="00F10DB5"/>
    <w:rsid w:val="00F12845"/>
    <w:rsid w:val="00F30692"/>
    <w:rsid w:val="00F33000"/>
    <w:rsid w:val="00F8525D"/>
    <w:rsid w:val="00F92A56"/>
    <w:rsid w:val="00F92EBF"/>
    <w:rsid w:val="00F96A96"/>
    <w:rsid w:val="00FA121E"/>
    <w:rsid w:val="00FB23CE"/>
    <w:rsid w:val="00FB37CA"/>
    <w:rsid w:val="00FC05A1"/>
    <w:rsid w:val="00FD01C2"/>
    <w:rsid w:val="00FE2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4B6D"/>
    <w:rPr>
      <w:rFonts w:ascii="Arial" w:hAnsi="Arial"/>
      <w:sz w:val="23"/>
      <w:szCs w:val="23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40461"/>
    <w:rPr>
      <w:color w:val="0000FF"/>
      <w:u w:val="single"/>
    </w:rPr>
  </w:style>
  <w:style w:type="character" w:styleId="FollowedHyperlink">
    <w:name w:val="FollowedHyperlink"/>
    <w:basedOn w:val="DefaultParagraphFont"/>
    <w:rsid w:val="00D40461"/>
    <w:rPr>
      <w:color w:val="606420"/>
      <w:u w:val="single"/>
    </w:rPr>
  </w:style>
  <w:style w:type="paragraph" w:styleId="Header">
    <w:name w:val="header"/>
    <w:basedOn w:val="Normal"/>
    <w:rsid w:val="00327AD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27AD7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27AD7"/>
  </w:style>
  <w:style w:type="paragraph" w:styleId="BodyText">
    <w:name w:val="Body Text"/>
    <w:basedOn w:val="Normal"/>
    <w:rsid w:val="006C5509"/>
    <w:pPr>
      <w:tabs>
        <w:tab w:val="left" w:pos="0"/>
        <w:tab w:val="left" w:pos="566"/>
        <w:tab w:val="left" w:pos="1133"/>
        <w:tab w:val="left" w:pos="1699"/>
        <w:tab w:val="left" w:pos="2265"/>
        <w:tab w:val="left" w:pos="2832"/>
        <w:tab w:val="left" w:pos="3398"/>
        <w:tab w:val="left" w:pos="3965"/>
        <w:tab w:val="left" w:pos="4531"/>
        <w:tab w:val="left" w:pos="5097"/>
        <w:tab w:val="left" w:pos="5664"/>
        <w:tab w:val="left" w:pos="6230"/>
        <w:tab w:val="left" w:pos="6797"/>
        <w:tab w:val="left" w:pos="7363"/>
        <w:tab w:val="left" w:pos="7929"/>
        <w:tab w:val="left" w:pos="8496"/>
        <w:tab w:val="left" w:pos="9062"/>
      </w:tabs>
      <w:suppressAutoHyphens/>
      <w:jc w:val="both"/>
    </w:pPr>
    <w:rPr>
      <w:rFonts w:ascii="Times New Roman" w:hAnsi="Times New Roman"/>
      <w:spacing w:val="-3"/>
      <w:sz w:val="24"/>
      <w:szCs w:val="20"/>
    </w:rPr>
  </w:style>
  <w:style w:type="paragraph" w:styleId="BalloonText">
    <w:name w:val="Balloon Text"/>
    <w:basedOn w:val="Normal"/>
    <w:semiHidden/>
    <w:rsid w:val="00014B6D"/>
    <w:rPr>
      <w:rFonts w:ascii="MS Shell Dlg" w:hAnsi="MS Shell Dlg" w:cs="MS Shell Dlg"/>
      <w:sz w:val="16"/>
      <w:szCs w:val="16"/>
    </w:rPr>
  </w:style>
  <w:style w:type="paragraph" w:styleId="BodyText2">
    <w:name w:val="Body Text 2"/>
    <w:basedOn w:val="Normal"/>
    <w:rsid w:val="00392123"/>
    <w:pPr>
      <w:spacing w:after="120" w:line="480" w:lineRule="auto"/>
    </w:pPr>
  </w:style>
  <w:style w:type="table" w:styleId="TableGrid">
    <w:name w:val="Table Grid"/>
    <w:basedOn w:val="TableNormal"/>
    <w:rsid w:val="00BE24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Char"/>
    <w:basedOn w:val="Normal"/>
    <w:rsid w:val="003B4970"/>
    <w:rPr>
      <w:rFonts w:ascii="Times New Roman" w:hAnsi="Times New Roman" w:cs="Arial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69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37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79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85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74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45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3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36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431</Words>
  <Characters>2170</Characters>
  <Application>Microsoft Office Word</Application>
  <DocSecurity>0</DocSecurity>
  <Lines>170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2474</CharactersWithSpaces>
  <SharedDoc>false</SharedDoc>
  <HyperlinkBase>https://www.cabinet.qld.gov.au/documents/2011/Feb/Significant Appointments - February 2011/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cp:lastPrinted>2008-07-17T07:45:00Z</cp:lastPrinted>
  <dcterms:created xsi:type="dcterms:W3CDTF">2017-10-24T23:05:00Z</dcterms:created>
  <dcterms:modified xsi:type="dcterms:W3CDTF">2018-03-06T01:07:00Z</dcterms:modified>
  <cp:category>Significant_Appointments</cp:category>
</cp:coreProperties>
</file>